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BA9FD" w14:textId="77777777" w:rsidR="00A96D5C" w:rsidRDefault="00A96D5C" w:rsidP="00A96D5C">
      <w:pPr>
        <w:jc w:val="center"/>
        <w:rPr>
          <w:rFonts w:ascii="Arial" w:hAnsi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FBC501" wp14:editId="3EC1B8C4">
            <wp:simplePos x="0" y="0"/>
            <wp:positionH relativeFrom="column">
              <wp:posOffset>5829300</wp:posOffset>
            </wp:positionH>
            <wp:positionV relativeFrom="paragraph">
              <wp:posOffset>9525</wp:posOffset>
            </wp:positionV>
            <wp:extent cx="569595" cy="561340"/>
            <wp:effectExtent l="0" t="0" r="1905" b="0"/>
            <wp:wrapNone/>
            <wp:docPr id="2" name="Obrázek 2" descr="Obrázekz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Obrázekzd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56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8DA055B" wp14:editId="4F0C38D8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878205" cy="787400"/>
            <wp:effectExtent l="0" t="0" r="0" b="0"/>
            <wp:wrapNone/>
            <wp:docPr id="1" name="Obrázek 1" descr="Navrh_2_jus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Navrh_2_just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</w:rPr>
        <w:t>VYŠŠÍ ODBORNÁ ŠKOLA INFORMAČNÍCH STUDIÍ</w:t>
      </w:r>
      <w:r>
        <w:rPr>
          <w:rFonts w:ascii="Arial" w:hAnsi="Arial"/>
          <w:b/>
        </w:rPr>
        <w:br/>
        <w:t>A STŘEDNÍ ŠKOLA ELEKTROTECHNIKY, MULTIMÉDIÍ A INFORMATIKY</w:t>
      </w:r>
    </w:p>
    <w:p w14:paraId="5D75431F" w14:textId="7DD01F74" w:rsidR="00A96D5C" w:rsidRDefault="00A96D5C" w:rsidP="00A96D5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Novovysočanská 280/48, 190 </w:t>
      </w:r>
      <w:proofErr w:type="gramStart"/>
      <w:r>
        <w:rPr>
          <w:rFonts w:ascii="Arial" w:hAnsi="Arial"/>
          <w:b/>
        </w:rPr>
        <w:t>00  Praha</w:t>
      </w:r>
      <w:proofErr w:type="gramEnd"/>
      <w:r>
        <w:rPr>
          <w:rFonts w:ascii="Arial" w:hAnsi="Arial"/>
          <w:b/>
        </w:rPr>
        <w:t xml:space="preserve"> 9</w:t>
      </w:r>
    </w:p>
    <w:p w14:paraId="066E4491" w14:textId="77777777" w:rsidR="00A96D5C" w:rsidRDefault="00A96D5C" w:rsidP="00A96D5C">
      <w:pPr>
        <w:rPr>
          <w:b/>
          <w:sz w:val="28"/>
          <w:szCs w:val="28"/>
        </w:rPr>
      </w:pPr>
    </w:p>
    <w:p w14:paraId="769CF1F9" w14:textId="0AB70898" w:rsidR="00A96D5C" w:rsidRPr="00A96D5C" w:rsidRDefault="00A96D5C" w:rsidP="00A96D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Pr="00A96D5C">
        <w:rPr>
          <w:b/>
          <w:sz w:val="28"/>
          <w:szCs w:val="28"/>
        </w:rPr>
        <w:t>Informace o zdravotním stavu žáka</w:t>
      </w:r>
    </w:p>
    <w:p w14:paraId="788BBF3F" w14:textId="2AD15C41" w:rsidR="000C5B5D" w:rsidRDefault="00A96D5C">
      <w:pPr>
        <w:rPr>
          <w:b/>
        </w:rPr>
      </w:pPr>
      <w:r w:rsidRPr="00A96D5C">
        <w:rPr>
          <w:b/>
        </w:rPr>
        <w:t xml:space="preserve">Jméno žáka: </w:t>
      </w:r>
    </w:p>
    <w:p w14:paraId="3CCCE375" w14:textId="538971A0" w:rsidR="00A96D5C" w:rsidRDefault="00A96D5C">
      <w:pPr>
        <w:rPr>
          <w:b/>
        </w:rPr>
      </w:pPr>
      <w:r>
        <w:rPr>
          <w:b/>
        </w:rPr>
        <w:t>Datum narození:</w:t>
      </w:r>
    </w:p>
    <w:p w14:paraId="5AD8F3EB" w14:textId="46DFF8E7" w:rsidR="00A96D5C" w:rsidRDefault="00A96D5C">
      <w:pPr>
        <w:rPr>
          <w:b/>
        </w:rPr>
      </w:pPr>
      <w:r>
        <w:rPr>
          <w:b/>
        </w:rPr>
        <w:t>Adresa trvalého bydliště:</w:t>
      </w:r>
    </w:p>
    <w:p w14:paraId="1346DD82" w14:textId="6E129E7F" w:rsidR="00A96D5C" w:rsidRDefault="00696A3D">
      <w:pPr>
        <w:rPr>
          <w:b/>
        </w:rPr>
      </w:pPr>
      <w:r>
        <w:rPr>
          <w:b/>
        </w:rPr>
        <w:t xml:space="preserve">Kontaktní </w:t>
      </w:r>
      <w:proofErr w:type="gramStart"/>
      <w:r>
        <w:rPr>
          <w:b/>
        </w:rPr>
        <w:t xml:space="preserve">osoba:   </w:t>
      </w:r>
      <w:proofErr w:type="gramEnd"/>
      <w:r>
        <w:rPr>
          <w:b/>
        </w:rPr>
        <w:t xml:space="preserve">                                                                        Telefon:</w:t>
      </w:r>
    </w:p>
    <w:p w14:paraId="5B57723C" w14:textId="7238FB59" w:rsidR="00696A3D" w:rsidRDefault="00696A3D">
      <w:pPr>
        <w:rPr>
          <w:b/>
        </w:rPr>
      </w:pPr>
      <w:r>
        <w:rPr>
          <w:b/>
        </w:rPr>
        <w:t>Uveďte kontakt na osobu, které budeme volat v případě onemocnění, nebo ošetření.</w:t>
      </w:r>
    </w:p>
    <w:p w14:paraId="5A5AA312" w14:textId="77777777" w:rsidR="00696A3D" w:rsidRDefault="00696A3D">
      <w:pPr>
        <w:rPr>
          <w:b/>
        </w:rPr>
      </w:pPr>
    </w:p>
    <w:p w14:paraId="3F2A20C6" w14:textId="33A9BA77" w:rsidR="00A96D5C" w:rsidRDefault="00A96D5C">
      <w:pPr>
        <w:rPr>
          <w:b/>
        </w:rPr>
      </w:pPr>
      <w:r>
        <w:rPr>
          <w:b/>
        </w:rPr>
        <w:t>Trpí vaše dítě nějakým onemocněním</w:t>
      </w:r>
      <w:r w:rsidR="00696A3D">
        <w:rPr>
          <w:b/>
        </w:rPr>
        <w:t xml:space="preserve"> a užívá dlouhodobě medikaci?</w:t>
      </w:r>
    </w:p>
    <w:p w14:paraId="1B422B5A" w14:textId="77777777" w:rsidR="00696A3D" w:rsidRDefault="00696A3D">
      <w:pPr>
        <w:rPr>
          <w:b/>
        </w:rPr>
      </w:pPr>
      <w:proofErr w:type="gramStart"/>
      <w:r>
        <w:rPr>
          <w:b/>
        </w:rPr>
        <w:t>ANO  -</w:t>
      </w:r>
      <w:proofErr w:type="gramEnd"/>
      <w:r>
        <w:rPr>
          <w:b/>
        </w:rPr>
        <w:t xml:space="preserve">NE     </w:t>
      </w:r>
    </w:p>
    <w:p w14:paraId="10A3EA6D" w14:textId="77777777" w:rsidR="00696A3D" w:rsidRDefault="00696A3D">
      <w:pPr>
        <w:rPr>
          <w:b/>
        </w:rPr>
      </w:pPr>
      <w:r>
        <w:rPr>
          <w:b/>
        </w:rPr>
        <w:t>Pokud ano, vypište názvy léku a přesné dávkování:</w:t>
      </w:r>
    </w:p>
    <w:p w14:paraId="6CC2FC74" w14:textId="77777777" w:rsidR="00696A3D" w:rsidRDefault="00696A3D">
      <w:pPr>
        <w:rPr>
          <w:b/>
        </w:rPr>
      </w:pPr>
    </w:p>
    <w:p w14:paraId="52F08D71" w14:textId="77777777" w:rsidR="00696A3D" w:rsidRDefault="00696A3D">
      <w:pPr>
        <w:rPr>
          <w:b/>
        </w:rPr>
      </w:pPr>
    </w:p>
    <w:p w14:paraId="3073DF9B" w14:textId="77777777" w:rsidR="00696A3D" w:rsidRDefault="00696A3D">
      <w:pPr>
        <w:rPr>
          <w:b/>
        </w:rPr>
      </w:pPr>
      <w:r>
        <w:rPr>
          <w:b/>
        </w:rPr>
        <w:t>Je vaše dítě na něco alergické?</w:t>
      </w:r>
    </w:p>
    <w:p w14:paraId="22B6AA08" w14:textId="185F9B37" w:rsidR="00696A3D" w:rsidRDefault="00696A3D">
      <w:pPr>
        <w:rPr>
          <w:b/>
        </w:rPr>
      </w:pPr>
      <w:proofErr w:type="gramStart"/>
      <w:r>
        <w:rPr>
          <w:b/>
        </w:rPr>
        <w:t>Ano  -</w:t>
      </w:r>
      <w:proofErr w:type="gramEnd"/>
      <w:r>
        <w:rPr>
          <w:b/>
        </w:rPr>
        <w:t xml:space="preserve"> NE</w:t>
      </w:r>
    </w:p>
    <w:p w14:paraId="26D2513E" w14:textId="6D837D34" w:rsidR="00696A3D" w:rsidRDefault="00696A3D">
      <w:pPr>
        <w:rPr>
          <w:b/>
        </w:rPr>
      </w:pPr>
    </w:p>
    <w:p w14:paraId="6867313E" w14:textId="59D91361" w:rsidR="00696A3D" w:rsidRDefault="00696A3D">
      <w:pPr>
        <w:rPr>
          <w:b/>
        </w:rPr>
      </w:pPr>
    </w:p>
    <w:p w14:paraId="77C953BD" w14:textId="5C0E00B9" w:rsidR="00696A3D" w:rsidRDefault="00696A3D">
      <w:pPr>
        <w:rPr>
          <w:b/>
        </w:rPr>
      </w:pPr>
      <w:r>
        <w:rPr>
          <w:b/>
        </w:rPr>
        <w:t>Má vaše dítě nějaké omezení, nebo speciální pomůcky?</w:t>
      </w:r>
    </w:p>
    <w:p w14:paraId="203E9CF0" w14:textId="0EFDBFFA" w:rsidR="00696A3D" w:rsidRDefault="00696A3D">
      <w:pPr>
        <w:rPr>
          <w:b/>
        </w:rPr>
      </w:pPr>
      <w:r>
        <w:rPr>
          <w:b/>
        </w:rPr>
        <w:t>(např. nosí kontaktní čočky, naslouchadlo apod.)</w:t>
      </w:r>
    </w:p>
    <w:p w14:paraId="7697B6F6" w14:textId="77777777" w:rsidR="00696A3D" w:rsidRDefault="00696A3D">
      <w:pPr>
        <w:rPr>
          <w:b/>
        </w:rPr>
      </w:pPr>
    </w:p>
    <w:p w14:paraId="4CB1F48A" w14:textId="77777777" w:rsidR="00696A3D" w:rsidRDefault="00696A3D">
      <w:pPr>
        <w:rPr>
          <w:b/>
        </w:rPr>
      </w:pPr>
    </w:p>
    <w:p w14:paraId="1FE5A589" w14:textId="602F79C6" w:rsidR="00696A3D" w:rsidRPr="00696A3D" w:rsidRDefault="00696A3D">
      <w:pPr>
        <w:rPr>
          <w:b/>
          <w:color w:val="FF0000"/>
        </w:rPr>
      </w:pPr>
      <w:r w:rsidRPr="00696A3D">
        <w:rPr>
          <w:b/>
          <w:color w:val="FF0000"/>
        </w:rPr>
        <w:t>Prohlašuji, že můj syn/moje dcera nebude mít u sebe na školní akci žádné léky. Pokud nějaké léky užívá, je nutné je odevzdat zdravotníkovi u autobusu a vyplnit údaje viz. výše.</w:t>
      </w:r>
    </w:p>
    <w:p w14:paraId="160D1E6F" w14:textId="77777777" w:rsidR="00696A3D" w:rsidRDefault="00696A3D">
      <w:pPr>
        <w:rPr>
          <w:b/>
        </w:rPr>
      </w:pPr>
    </w:p>
    <w:p w14:paraId="3034A109" w14:textId="77777777" w:rsidR="00696A3D" w:rsidRDefault="00696A3D">
      <w:pPr>
        <w:rPr>
          <w:b/>
        </w:rPr>
      </w:pPr>
    </w:p>
    <w:p w14:paraId="2029668C" w14:textId="17DBB835" w:rsidR="00A96D5C" w:rsidRDefault="00A96D5C">
      <w:pPr>
        <w:rPr>
          <w:b/>
        </w:rPr>
      </w:pPr>
      <w:r>
        <w:rPr>
          <w:b/>
        </w:rPr>
        <w:t xml:space="preserve"> </w:t>
      </w:r>
      <w:r w:rsidR="00696A3D">
        <w:rPr>
          <w:b/>
        </w:rPr>
        <w:t>V Praze dne……                                                                                  Podpis rodičů:</w:t>
      </w:r>
    </w:p>
    <w:p w14:paraId="29CBFDCF" w14:textId="038DC0F9" w:rsidR="00696A3D" w:rsidRPr="00A96D5C" w:rsidRDefault="00696A3D">
      <w:pPr>
        <w:rPr>
          <w:b/>
        </w:rPr>
      </w:pPr>
      <w:r>
        <w:rPr>
          <w:b/>
        </w:rPr>
        <w:t xml:space="preserve">                                                             </w:t>
      </w:r>
      <w:bookmarkStart w:id="0" w:name="_GoBack"/>
      <w:bookmarkEnd w:id="0"/>
      <w:r>
        <w:rPr>
          <w:b/>
        </w:rPr>
        <w:t xml:space="preserve">                                                  Podpis žáka:</w:t>
      </w:r>
    </w:p>
    <w:sectPr w:rsidR="00696A3D" w:rsidRPr="00A96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98B"/>
    <w:rsid w:val="000C5B5D"/>
    <w:rsid w:val="0034198B"/>
    <w:rsid w:val="00696A3D"/>
    <w:rsid w:val="00A96D5C"/>
    <w:rsid w:val="00CA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681D"/>
  <w15:chartTrackingRefBased/>
  <w15:docId w15:val="{9E520720-07E3-4142-BC0C-CF3FA8D3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96D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Lenka Beranová</dc:creator>
  <cp:keywords/>
  <dc:description/>
  <cp:lastModifiedBy>Bc. Lenka Beranová</cp:lastModifiedBy>
  <cp:revision>2</cp:revision>
  <cp:lastPrinted>2024-12-12T13:32:00Z</cp:lastPrinted>
  <dcterms:created xsi:type="dcterms:W3CDTF">2024-12-12T13:07:00Z</dcterms:created>
  <dcterms:modified xsi:type="dcterms:W3CDTF">2024-12-12T13:53:00Z</dcterms:modified>
</cp:coreProperties>
</file>